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21E01" w14:textId="77777777" w:rsidR="00FC1085" w:rsidRDefault="00FC1085" w:rsidP="00FC1085">
      <w:pPr>
        <w:spacing w:after="2"/>
        <w:jc w:val="center"/>
        <w:rPr>
          <w:rFonts w:ascii="Century Gothic" w:eastAsia="Californian FB" w:hAnsi="Century Gothic" w:cs="Californian FB"/>
          <w:b/>
          <w:sz w:val="28"/>
          <w:szCs w:val="20"/>
        </w:rPr>
      </w:pPr>
    </w:p>
    <w:p w14:paraId="45F5F424" w14:textId="77777777" w:rsidR="00FC1085" w:rsidRPr="00DF50B9" w:rsidRDefault="00FC1085" w:rsidP="00FC1085">
      <w:pPr>
        <w:spacing w:after="2" w:line="240" w:lineRule="auto"/>
        <w:jc w:val="center"/>
        <w:rPr>
          <w:rFonts w:ascii="Century Gothic" w:eastAsia="Californian FB" w:hAnsi="Century Gothic" w:cs="Californian FB"/>
          <w:b/>
          <w:sz w:val="28"/>
          <w:szCs w:val="20"/>
        </w:rPr>
      </w:pPr>
      <w:r w:rsidRPr="00DF50B9">
        <w:rPr>
          <w:rFonts w:ascii="Century Gothic" w:eastAsia="Californian FB" w:hAnsi="Century Gothic" w:cs="Californian FB"/>
          <w:b/>
          <w:sz w:val="28"/>
          <w:szCs w:val="20"/>
        </w:rPr>
        <w:t>COLEGIO DE BACHILLERES DE CHIAPAS</w:t>
      </w:r>
    </w:p>
    <w:p w14:paraId="07A3D283" w14:textId="77777777" w:rsidR="00FC1085" w:rsidRDefault="00FC1085" w:rsidP="00FC1085">
      <w:pPr>
        <w:spacing w:after="2" w:line="240" w:lineRule="auto"/>
        <w:jc w:val="center"/>
        <w:rPr>
          <w:rFonts w:ascii="Century Gothic" w:eastAsia="Californian FB" w:hAnsi="Century Gothic" w:cs="Californian FB"/>
          <w:b/>
          <w:szCs w:val="16"/>
        </w:rPr>
      </w:pPr>
      <w:r w:rsidRPr="00DF50B9">
        <w:rPr>
          <w:rFonts w:ascii="Century Gothic" w:eastAsia="Californian FB" w:hAnsi="Century Gothic" w:cs="Californian FB"/>
          <w:b/>
          <w:szCs w:val="16"/>
        </w:rPr>
        <w:t>PROYECTO DE TRABAJO PARA LAS HORAS DE FORTALECIMIENTO ACADÉMICO</w:t>
      </w:r>
    </w:p>
    <w:p w14:paraId="32CF9F5E" w14:textId="77777777" w:rsidR="00FC1085" w:rsidRPr="0062289D" w:rsidRDefault="00FC1085" w:rsidP="00FC1085">
      <w:pPr>
        <w:spacing w:after="2" w:line="240" w:lineRule="auto"/>
        <w:jc w:val="center"/>
        <w:rPr>
          <w:rFonts w:ascii="Century Gothic" w:eastAsia="Californian FB" w:hAnsi="Century Gothic" w:cs="Californian FB"/>
          <w:b/>
          <w:szCs w:val="16"/>
        </w:rPr>
      </w:pPr>
    </w:p>
    <w:tbl>
      <w:tblPr>
        <w:tblStyle w:val="Tablaconcuadrcula6concolores-nfasis5"/>
        <w:tblW w:w="9731" w:type="dxa"/>
        <w:jc w:val="center"/>
        <w:tblLook w:val="04A0" w:firstRow="1" w:lastRow="0" w:firstColumn="1" w:lastColumn="0" w:noHBand="0" w:noVBand="1"/>
      </w:tblPr>
      <w:tblGrid>
        <w:gridCol w:w="4361"/>
        <w:gridCol w:w="5370"/>
      </w:tblGrid>
      <w:tr w:rsidR="00FC1085" w:rsidRPr="00100BFE" w14:paraId="7CB4DFBD" w14:textId="77777777" w:rsidTr="00B946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14:paraId="6221A054" w14:textId="7DFD0E7A" w:rsidR="00FC1085" w:rsidRPr="00100BFE" w:rsidRDefault="00FC1085" w:rsidP="00C466C4">
            <w:pPr>
              <w:rPr>
                <w:rFonts w:ascii="Century Gothic" w:hAnsi="Century Gothic"/>
                <w:bCs w:val="0"/>
              </w:rPr>
            </w:pPr>
            <w:r w:rsidRPr="00100BFE">
              <w:rPr>
                <w:rFonts w:ascii="Century Gothic" w:eastAsia="Californian FB" w:hAnsi="Century Gothic" w:cs="Californian FB"/>
                <w:b w:val="0"/>
              </w:rPr>
              <w:t>ZONA:</w:t>
            </w:r>
            <w:r w:rsidRPr="00100BFE">
              <w:rPr>
                <w:rFonts w:ascii="Century Gothic" w:eastAsia="Californian FB" w:hAnsi="Century Gothic" w:cs="Californian FB"/>
                <w:bCs w:val="0"/>
              </w:rPr>
              <w:t xml:space="preserve"> </w:t>
            </w:r>
            <w:r w:rsidR="00C466C4">
              <w:rPr>
                <w:rFonts w:ascii="Century Gothic" w:eastAsia="Californian FB" w:hAnsi="Century Gothic" w:cs="Californian FB"/>
                <w:bCs w:val="0"/>
              </w:rPr>
              <w:t xml:space="preserve">               </w:t>
            </w:r>
            <w:r w:rsidRPr="00100BFE">
              <w:rPr>
                <w:rFonts w:ascii="Century Gothic" w:eastAsia="Californian FB" w:hAnsi="Century Gothic" w:cs="Californian FB"/>
                <w:bCs w:val="0"/>
              </w:rPr>
              <w:t>SELVA</w:t>
            </w:r>
          </w:p>
        </w:tc>
        <w:tc>
          <w:tcPr>
            <w:tcW w:w="5370" w:type="dxa"/>
          </w:tcPr>
          <w:p w14:paraId="3F10A5C9" w14:textId="268040BC" w:rsidR="00FC1085" w:rsidRPr="00100BFE" w:rsidRDefault="00FC1085" w:rsidP="00C466C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Cs w:val="0"/>
              </w:rPr>
            </w:pPr>
            <w:r w:rsidRPr="00100BFE">
              <w:rPr>
                <w:rFonts w:ascii="Century Gothic" w:eastAsia="Californian FB" w:hAnsi="Century Gothic" w:cs="Californian FB"/>
                <w:b w:val="0"/>
              </w:rPr>
              <w:t>PLANTEL:</w:t>
            </w:r>
            <w:r w:rsidRPr="00100BFE">
              <w:rPr>
                <w:rFonts w:ascii="Century Gothic" w:eastAsia="Californian FB" w:hAnsi="Century Gothic" w:cs="Californian FB"/>
                <w:bCs w:val="0"/>
              </w:rPr>
              <w:t xml:space="preserve"> </w:t>
            </w:r>
            <w:r w:rsidR="00C466C4">
              <w:rPr>
                <w:rFonts w:ascii="Century Gothic" w:eastAsia="Californian FB" w:hAnsi="Century Gothic" w:cs="Californian FB"/>
                <w:bCs w:val="0"/>
              </w:rPr>
              <w:t xml:space="preserve">              </w:t>
            </w:r>
            <w:r w:rsidRPr="00100BFE">
              <w:rPr>
                <w:rFonts w:ascii="Century Gothic" w:eastAsia="Californian FB" w:hAnsi="Century Gothic" w:cs="Californian FB"/>
                <w:bCs w:val="0"/>
              </w:rPr>
              <w:t>34 ALAN SAC’JUN</w:t>
            </w:r>
          </w:p>
        </w:tc>
      </w:tr>
      <w:tr w:rsidR="00FC1085" w:rsidRPr="00100BFE" w14:paraId="5182CD53" w14:textId="77777777" w:rsidTr="00B946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14:paraId="41F8600E" w14:textId="77777777" w:rsidR="00FC1085" w:rsidRPr="00100BFE" w:rsidRDefault="00FC1085" w:rsidP="00F743FF">
            <w:pPr>
              <w:spacing w:after="2"/>
              <w:rPr>
                <w:rFonts w:ascii="Century Gothic" w:eastAsia="Californian FB" w:hAnsi="Century Gothic" w:cs="Californian FB"/>
                <w:b w:val="0"/>
              </w:rPr>
            </w:pPr>
            <w:r w:rsidRPr="00100BFE">
              <w:rPr>
                <w:rFonts w:ascii="Century Gothic" w:eastAsia="Californian FB" w:hAnsi="Century Gothic" w:cs="Californian FB"/>
                <w:b w:val="0"/>
              </w:rPr>
              <w:t xml:space="preserve">DOCENTE: </w:t>
            </w:r>
          </w:p>
          <w:p w14:paraId="7089BF71" w14:textId="56B1F7FF" w:rsidR="00FC1085" w:rsidRPr="00100BFE" w:rsidRDefault="00C466C4" w:rsidP="00F743FF">
            <w:pPr>
              <w:spacing w:after="2"/>
              <w:jc w:val="center"/>
              <w:rPr>
                <w:rFonts w:ascii="Century Gothic" w:hAnsi="Century Gothic"/>
                <w:bCs w:val="0"/>
              </w:rPr>
            </w:pPr>
            <w:r>
              <w:rPr>
                <w:rFonts w:ascii="Century Gothic" w:eastAsia="Californian FB" w:hAnsi="Century Gothic" w:cs="Californian FB"/>
                <w:bCs w:val="0"/>
              </w:rPr>
              <w:t>XXXXXXX</w:t>
            </w:r>
          </w:p>
        </w:tc>
        <w:tc>
          <w:tcPr>
            <w:tcW w:w="5370" w:type="dxa"/>
          </w:tcPr>
          <w:p w14:paraId="6F824164" w14:textId="77777777" w:rsidR="00FC1085" w:rsidRPr="00100BFE" w:rsidRDefault="00FC1085" w:rsidP="00F743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bCs/>
              </w:rPr>
            </w:pPr>
            <w:r w:rsidRPr="00100BFE">
              <w:rPr>
                <w:rFonts w:ascii="Century Gothic" w:eastAsia="Californian FB" w:hAnsi="Century Gothic" w:cs="Californian FB"/>
                <w:bCs/>
              </w:rPr>
              <w:t xml:space="preserve">No. DE HRS. DE FORTALECIMIENTO ACADÉMICO: </w:t>
            </w:r>
          </w:p>
          <w:p w14:paraId="73139688" w14:textId="2E29A443" w:rsidR="00FC1085" w:rsidRPr="00100BFE" w:rsidRDefault="00C466C4" w:rsidP="00F743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>
              <w:rPr>
                <w:rFonts w:ascii="Century Gothic" w:eastAsia="Californian FB" w:hAnsi="Century Gothic" w:cs="Californian FB"/>
                <w:b/>
              </w:rPr>
              <w:t>XXXXX</w:t>
            </w:r>
          </w:p>
        </w:tc>
      </w:tr>
      <w:tr w:rsidR="00FC1085" w:rsidRPr="00100BFE" w14:paraId="138B7211" w14:textId="77777777" w:rsidTr="00B94654">
        <w:trPr>
          <w:trHeight w:val="5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31" w:type="dxa"/>
            <w:gridSpan w:val="2"/>
          </w:tcPr>
          <w:p w14:paraId="3AF63CE8" w14:textId="6620AF81" w:rsidR="00FC1085" w:rsidRPr="00100BFE" w:rsidRDefault="00FC1085" w:rsidP="00C466C4">
            <w:pPr>
              <w:rPr>
                <w:rFonts w:ascii="Century Gothic" w:hAnsi="Century Gothic"/>
                <w:bCs w:val="0"/>
              </w:rPr>
            </w:pPr>
            <w:r w:rsidRPr="00100BFE">
              <w:rPr>
                <w:rFonts w:ascii="Century Gothic" w:eastAsia="Californian FB" w:hAnsi="Century Gothic" w:cs="Californian FB"/>
                <w:b w:val="0"/>
              </w:rPr>
              <w:t>NOMBRE DEL PROYECTO:</w:t>
            </w:r>
            <w:r w:rsidRPr="00100BFE">
              <w:rPr>
                <w:rFonts w:ascii="Century Gothic" w:eastAsia="Californian FB" w:hAnsi="Century Gothic" w:cs="Californian FB"/>
                <w:bCs w:val="0"/>
              </w:rPr>
              <w:t xml:space="preserve"> </w:t>
            </w:r>
            <w:r w:rsidR="00C466C4">
              <w:rPr>
                <w:rFonts w:ascii="Century Gothic" w:eastAsia="Californian FB" w:hAnsi="Century Gothic" w:cs="Californian FB"/>
                <w:bCs w:val="0"/>
              </w:rPr>
              <w:t xml:space="preserve">  XX</w:t>
            </w:r>
            <w:r w:rsidR="00C466C4">
              <w:rPr>
                <w:rFonts w:ascii="Century Gothic" w:hAnsi="Century Gothic"/>
                <w:bCs w:val="0"/>
              </w:rPr>
              <w:t>XXX</w:t>
            </w:r>
          </w:p>
        </w:tc>
      </w:tr>
    </w:tbl>
    <w:p w14:paraId="67A3AB39" w14:textId="77777777" w:rsidR="00FC1085" w:rsidRDefault="00FC1085" w:rsidP="00FC1085"/>
    <w:tbl>
      <w:tblPr>
        <w:tblStyle w:val="Tablaconcuadrcula6concolores-nfasis5"/>
        <w:tblW w:w="9739" w:type="dxa"/>
        <w:jc w:val="center"/>
        <w:tblLook w:val="04A0" w:firstRow="1" w:lastRow="0" w:firstColumn="1" w:lastColumn="0" w:noHBand="0" w:noVBand="1"/>
      </w:tblPr>
      <w:tblGrid>
        <w:gridCol w:w="1739"/>
        <w:gridCol w:w="3545"/>
        <w:gridCol w:w="3069"/>
        <w:gridCol w:w="1386"/>
      </w:tblGrid>
      <w:tr w:rsidR="00FC1085" w:rsidRPr="00DF50B9" w14:paraId="275F0585" w14:textId="77777777" w:rsidTr="00B946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</w:tcPr>
          <w:p w14:paraId="0CEC9AA1" w14:textId="77777777" w:rsidR="00FC1085" w:rsidRPr="00DF50B9" w:rsidRDefault="00FC1085" w:rsidP="00F743FF">
            <w:pPr>
              <w:spacing w:after="36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DF50B9">
              <w:rPr>
                <w:rFonts w:ascii="Century Gothic" w:eastAsia="Californian FB" w:hAnsi="Century Gothic" w:cs="Californian FB"/>
                <w:sz w:val="20"/>
                <w:szCs w:val="20"/>
              </w:rPr>
              <w:t>PROPÓSITO</w:t>
            </w:r>
          </w:p>
        </w:tc>
        <w:tc>
          <w:tcPr>
            <w:tcW w:w="3548" w:type="dxa"/>
          </w:tcPr>
          <w:p w14:paraId="6BF4BBB2" w14:textId="77777777" w:rsidR="00FC1085" w:rsidRPr="00DF50B9" w:rsidRDefault="00FC1085" w:rsidP="00F743FF">
            <w:pPr>
              <w:spacing w:after="3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r w:rsidRPr="00DF50B9">
              <w:rPr>
                <w:rFonts w:ascii="Century Gothic" w:eastAsia="Californian FB" w:hAnsi="Century Gothic" w:cs="Californian FB"/>
                <w:sz w:val="20"/>
                <w:szCs w:val="20"/>
              </w:rPr>
              <w:t>ACCIONES</w:t>
            </w:r>
          </w:p>
        </w:tc>
        <w:tc>
          <w:tcPr>
            <w:tcW w:w="3072" w:type="dxa"/>
          </w:tcPr>
          <w:p w14:paraId="26D1981F" w14:textId="77777777" w:rsidR="00FC1085" w:rsidRPr="00DF50B9" w:rsidRDefault="00FC1085" w:rsidP="00F743FF">
            <w:pPr>
              <w:spacing w:after="36"/>
              <w:ind w:left="1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r w:rsidRPr="00DF50B9">
              <w:rPr>
                <w:rFonts w:ascii="Century Gothic" w:eastAsia="Californian FB" w:hAnsi="Century Gothic" w:cs="Californian FB"/>
                <w:sz w:val="20"/>
                <w:szCs w:val="20"/>
              </w:rPr>
              <w:t>METAS</w:t>
            </w:r>
          </w:p>
        </w:tc>
        <w:tc>
          <w:tcPr>
            <w:tcW w:w="1380" w:type="dxa"/>
          </w:tcPr>
          <w:p w14:paraId="51C5ABDC" w14:textId="77777777" w:rsidR="00FC1085" w:rsidRPr="00DF50B9" w:rsidRDefault="00FC1085" w:rsidP="00F743FF">
            <w:pPr>
              <w:spacing w:after="36"/>
              <w:ind w:left="1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r w:rsidRPr="00DF50B9">
              <w:rPr>
                <w:rFonts w:ascii="Century Gothic" w:eastAsia="Californian FB" w:hAnsi="Century Gothic" w:cs="Californian FB"/>
                <w:sz w:val="20"/>
                <w:szCs w:val="20"/>
              </w:rPr>
              <w:t>EVIDENCIAS</w:t>
            </w:r>
          </w:p>
        </w:tc>
      </w:tr>
      <w:tr w:rsidR="00FC1085" w:rsidRPr="00DF50B9" w14:paraId="0D7280D2" w14:textId="77777777" w:rsidTr="00B946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</w:tcPr>
          <w:p w14:paraId="036376B1" w14:textId="0E3903B7" w:rsidR="00FC1085" w:rsidRPr="00C466C4" w:rsidRDefault="00C466C4" w:rsidP="00C466C4">
            <w:pPr>
              <w:pStyle w:val="Prrafodelista"/>
              <w:numPr>
                <w:ilvl w:val="0"/>
                <w:numId w:val="4"/>
              </w:numPr>
              <w:spacing w:line="238" w:lineRule="auto"/>
              <w:ind w:right="-5"/>
              <w:jc w:val="both"/>
              <w:rPr>
                <w:rFonts w:ascii="Century Gothic" w:hAnsi="Century Gothic"/>
                <w:sz w:val="18"/>
                <w:szCs w:val="18"/>
              </w:rPr>
            </w:pP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sdaas</w:t>
            </w:r>
            <w:proofErr w:type="spellEnd"/>
          </w:p>
        </w:tc>
        <w:tc>
          <w:tcPr>
            <w:tcW w:w="3548" w:type="dxa"/>
          </w:tcPr>
          <w:p w14:paraId="68E2EB94" w14:textId="12B4A712" w:rsidR="00FC1085" w:rsidRPr="00671AC2" w:rsidRDefault="00C466C4" w:rsidP="00C466C4">
            <w:pPr>
              <w:pStyle w:val="Prrafodelista"/>
              <w:numPr>
                <w:ilvl w:val="0"/>
                <w:numId w:val="4"/>
              </w:numPr>
              <w:ind w:right="9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asda</w:t>
            </w:r>
            <w:proofErr w:type="spellEnd"/>
          </w:p>
        </w:tc>
        <w:tc>
          <w:tcPr>
            <w:tcW w:w="3072" w:type="dxa"/>
          </w:tcPr>
          <w:p w14:paraId="220F7512" w14:textId="4D82C4F9" w:rsidR="00FC1085" w:rsidRPr="00671AC2" w:rsidRDefault="00C466C4" w:rsidP="00C466C4">
            <w:pPr>
              <w:pStyle w:val="Prrafodelista"/>
              <w:numPr>
                <w:ilvl w:val="0"/>
                <w:numId w:val="4"/>
              </w:numPr>
              <w:spacing w:line="26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asda</w:t>
            </w:r>
            <w:proofErr w:type="spellEnd"/>
          </w:p>
        </w:tc>
        <w:tc>
          <w:tcPr>
            <w:tcW w:w="1380" w:type="dxa"/>
          </w:tcPr>
          <w:p w14:paraId="4E0E1618" w14:textId="3429B7F8" w:rsidR="00FC1085" w:rsidRPr="0062289D" w:rsidRDefault="00C466C4" w:rsidP="00C466C4">
            <w:pPr>
              <w:pStyle w:val="Prrafodelista"/>
              <w:numPr>
                <w:ilvl w:val="0"/>
                <w:numId w:val="4"/>
              </w:numPr>
              <w:spacing w:line="26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asda</w:t>
            </w:r>
            <w:proofErr w:type="spellEnd"/>
          </w:p>
        </w:tc>
      </w:tr>
    </w:tbl>
    <w:p w14:paraId="7CC4B38E" w14:textId="77777777" w:rsidR="00FC1085" w:rsidRDefault="00FC1085" w:rsidP="00FC1085"/>
    <w:tbl>
      <w:tblPr>
        <w:tblStyle w:val="Tablaconcuadrcula"/>
        <w:tblW w:w="98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14"/>
        <w:gridCol w:w="3402"/>
        <w:gridCol w:w="3529"/>
      </w:tblGrid>
      <w:tr w:rsidR="00FC1085" w:rsidRPr="00E00E14" w14:paraId="211ACD31" w14:textId="77777777" w:rsidTr="00F743FF">
        <w:trPr>
          <w:trHeight w:val="837"/>
          <w:jc w:val="center"/>
        </w:trPr>
        <w:tc>
          <w:tcPr>
            <w:tcW w:w="2914" w:type="dxa"/>
          </w:tcPr>
          <w:p w14:paraId="2129426D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PRESENTA</w:t>
            </w:r>
          </w:p>
          <w:p w14:paraId="46E6228B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  <w:p w14:paraId="05C80B43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3402" w:type="dxa"/>
          </w:tcPr>
          <w:p w14:paraId="6664B7DE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VALIDO</w:t>
            </w:r>
          </w:p>
        </w:tc>
        <w:tc>
          <w:tcPr>
            <w:tcW w:w="3529" w:type="dxa"/>
          </w:tcPr>
          <w:p w14:paraId="40EEB822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Vo. Bo.</w:t>
            </w:r>
          </w:p>
        </w:tc>
      </w:tr>
      <w:tr w:rsidR="00FC1085" w:rsidRPr="00E00E14" w14:paraId="6E4EBE76" w14:textId="77777777" w:rsidTr="00F743FF">
        <w:trPr>
          <w:trHeight w:val="315"/>
          <w:jc w:val="center"/>
        </w:trPr>
        <w:tc>
          <w:tcPr>
            <w:tcW w:w="2914" w:type="dxa"/>
          </w:tcPr>
          <w:p w14:paraId="1C3E864D" w14:textId="439B8F4F" w:rsidR="00FC1085" w:rsidRPr="009D34B3" w:rsidRDefault="00C466C4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</w:rPr>
              <w:t>XXXXXXXX</w:t>
            </w:r>
          </w:p>
        </w:tc>
        <w:tc>
          <w:tcPr>
            <w:tcW w:w="3402" w:type="dxa"/>
          </w:tcPr>
          <w:p w14:paraId="25B305FA" w14:textId="77777777" w:rsidR="00FC1085" w:rsidRPr="009D34B3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9D34B3">
              <w:rPr>
                <w:rFonts w:ascii="Century Gothic" w:hAnsi="Century Gothic"/>
                <w:b/>
                <w:bCs/>
                <w:sz w:val="16"/>
                <w:szCs w:val="16"/>
              </w:rPr>
              <w:t>LIC. SERGIO SANTOS MORENO</w:t>
            </w:r>
          </w:p>
        </w:tc>
        <w:tc>
          <w:tcPr>
            <w:tcW w:w="3529" w:type="dxa"/>
          </w:tcPr>
          <w:p w14:paraId="5FF8FEAB" w14:textId="53394C5D" w:rsidR="00FC1085" w:rsidRPr="009D34B3" w:rsidRDefault="00C466C4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</w:rPr>
              <w:t>MTRO. JOSÉ RUBÉN MORENO ALFARO</w:t>
            </w:r>
          </w:p>
        </w:tc>
      </w:tr>
      <w:tr w:rsidR="00FC1085" w:rsidRPr="00E00E14" w14:paraId="3F970116" w14:textId="77777777" w:rsidTr="00F743FF">
        <w:trPr>
          <w:trHeight w:val="284"/>
          <w:jc w:val="center"/>
        </w:trPr>
        <w:tc>
          <w:tcPr>
            <w:tcW w:w="2914" w:type="dxa"/>
          </w:tcPr>
          <w:p w14:paraId="5DED94A0" w14:textId="77777777" w:rsidR="00FC1085" w:rsidRPr="009D34B3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9D34B3">
              <w:rPr>
                <w:rFonts w:ascii="Century Gothic" w:hAnsi="Century Gothic"/>
                <w:b/>
                <w:bCs/>
                <w:sz w:val="16"/>
                <w:szCs w:val="16"/>
              </w:rPr>
              <w:t>DOCENTE</w:t>
            </w:r>
          </w:p>
        </w:tc>
        <w:tc>
          <w:tcPr>
            <w:tcW w:w="3402" w:type="dxa"/>
          </w:tcPr>
          <w:p w14:paraId="7E6B9D5B" w14:textId="77777777" w:rsidR="00FC1085" w:rsidRPr="009D34B3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9D34B3">
              <w:rPr>
                <w:rFonts w:ascii="Century Gothic" w:hAnsi="Century Gothic"/>
                <w:b/>
                <w:bCs/>
                <w:sz w:val="16"/>
                <w:szCs w:val="16"/>
              </w:rPr>
              <w:t>DIRECTOR DEL PLANTEL</w:t>
            </w:r>
          </w:p>
        </w:tc>
        <w:tc>
          <w:tcPr>
            <w:tcW w:w="3529" w:type="dxa"/>
          </w:tcPr>
          <w:p w14:paraId="0180A718" w14:textId="77777777" w:rsidR="00FC1085" w:rsidRPr="009D34B3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9D34B3">
              <w:rPr>
                <w:rFonts w:ascii="Century Gothic" w:hAnsi="Century Gothic"/>
                <w:b/>
                <w:bCs/>
                <w:sz w:val="16"/>
                <w:szCs w:val="16"/>
              </w:rPr>
              <w:t>COORDINADOR DE ZONA</w:t>
            </w:r>
          </w:p>
        </w:tc>
      </w:tr>
    </w:tbl>
    <w:p w14:paraId="1CA14E89" w14:textId="77777777" w:rsidR="00C466C4" w:rsidRDefault="00C466C4">
      <w:r>
        <w:br w:type="page"/>
      </w:r>
    </w:p>
    <w:tbl>
      <w:tblPr>
        <w:tblStyle w:val="Tablaconcuadrcula"/>
        <w:tblW w:w="98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14"/>
        <w:gridCol w:w="3402"/>
        <w:gridCol w:w="3529"/>
      </w:tblGrid>
      <w:tr w:rsidR="00C466C4" w:rsidRPr="00E00E14" w14:paraId="6FB42409" w14:textId="77777777" w:rsidTr="00F743FF">
        <w:trPr>
          <w:trHeight w:val="284"/>
          <w:jc w:val="center"/>
        </w:trPr>
        <w:tc>
          <w:tcPr>
            <w:tcW w:w="2914" w:type="dxa"/>
          </w:tcPr>
          <w:p w14:paraId="11F511A0" w14:textId="6CD759EA" w:rsidR="00C466C4" w:rsidRPr="009D34B3" w:rsidRDefault="00C466C4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3402" w:type="dxa"/>
          </w:tcPr>
          <w:p w14:paraId="01B1F31B" w14:textId="77777777" w:rsidR="00C466C4" w:rsidRPr="009D34B3" w:rsidRDefault="00C466C4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3529" w:type="dxa"/>
          </w:tcPr>
          <w:p w14:paraId="22C80D54" w14:textId="77777777" w:rsidR="00C466C4" w:rsidRPr="009D34B3" w:rsidRDefault="00C466C4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</w:tbl>
    <w:p w14:paraId="1F1179C5" w14:textId="77777777" w:rsidR="00FC1085" w:rsidRPr="00E00E14" w:rsidRDefault="00FC1085" w:rsidP="00FC1085">
      <w:pPr>
        <w:spacing w:after="0"/>
        <w:ind w:left="733" w:right="12" w:hanging="10"/>
        <w:jc w:val="center"/>
        <w:rPr>
          <w:rFonts w:ascii="Century Gothic" w:eastAsia="Californian FB" w:hAnsi="Century Gothic" w:cs="Californian FB"/>
          <w:b/>
          <w:bCs/>
          <w:sz w:val="24"/>
          <w:szCs w:val="24"/>
        </w:rPr>
      </w:pPr>
      <w:r w:rsidRPr="00E00E14">
        <w:rPr>
          <w:rFonts w:ascii="Century Gothic" w:eastAsia="Californian FB" w:hAnsi="Century Gothic" w:cs="Californian FB"/>
          <w:b/>
          <w:bCs/>
          <w:sz w:val="24"/>
          <w:szCs w:val="24"/>
        </w:rPr>
        <w:t xml:space="preserve">COLEGIO DE BACHILLERES DE CHIAPAS </w:t>
      </w:r>
    </w:p>
    <w:p w14:paraId="7C793229" w14:textId="77777777" w:rsidR="00FC1085" w:rsidRDefault="00FC1085" w:rsidP="00FC1085">
      <w:pPr>
        <w:spacing w:after="0"/>
        <w:ind w:left="733" w:right="12" w:hanging="10"/>
        <w:jc w:val="center"/>
        <w:rPr>
          <w:rFonts w:ascii="Century Gothic" w:eastAsia="Californian FB" w:hAnsi="Century Gothic" w:cs="Californian FB"/>
          <w:b/>
          <w:bCs/>
          <w:sz w:val="24"/>
          <w:szCs w:val="24"/>
        </w:rPr>
      </w:pPr>
      <w:r w:rsidRPr="00E00E14">
        <w:rPr>
          <w:rFonts w:ascii="Century Gothic" w:eastAsia="Californian FB" w:hAnsi="Century Gothic" w:cs="Californian FB"/>
          <w:b/>
          <w:bCs/>
          <w:sz w:val="24"/>
          <w:szCs w:val="24"/>
        </w:rPr>
        <w:t>CRONOGRAMA DE ACTIVIDADES</w:t>
      </w:r>
    </w:p>
    <w:p w14:paraId="5086468E" w14:textId="77777777" w:rsidR="00FC1085" w:rsidRDefault="00FC1085" w:rsidP="00FC1085">
      <w:pPr>
        <w:spacing w:after="0"/>
        <w:ind w:left="733" w:right="12" w:hanging="10"/>
        <w:jc w:val="center"/>
        <w:rPr>
          <w:rFonts w:ascii="Century Gothic" w:eastAsia="Californian FB" w:hAnsi="Century Gothic" w:cs="Californian FB"/>
          <w:sz w:val="24"/>
          <w:szCs w:val="24"/>
        </w:rPr>
      </w:pPr>
    </w:p>
    <w:tbl>
      <w:tblPr>
        <w:tblStyle w:val="Tablaconcuadrcula6concolores-nfasis2"/>
        <w:tblW w:w="9788" w:type="dxa"/>
        <w:jc w:val="center"/>
        <w:tblLook w:val="04A0" w:firstRow="1" w:lastRow="0" w:firstColumn="1" w:lastColumn="0" w:noHBand="0" w:noVBand="1"/>
      </w:tblPr>
      <w:tblGrid>
        <w:gridCol w:w="1818"/>
        <w:gridCol w:w="7970"/>
      </w:tblGrid>
      <w:tr w:rsidR="00FC1085" w14:paraId="3F1A593F" w14:textId="77777777" w:rsidTr="00100B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1CFCD4D7" w14:textId="77777777" w:rsidR="00FC1085" w:rsidRPr="00E00E14" w:rsidRDefault="00FC1085" w:rsidP="00F743FF">
            <w:pPr>
              <w:rPr>
                <w:rFonts w:ascii="Century Gothic" w:hAnsi="Century Gothic"/>
                <w:b w:val="0"/>
                <w:bCs w:val="0"/>
                <w:sz w:val="24"/>
                <w:szCs w:val="24"/>
              </w:rPr>
            </w:pPr>
            <w:r w:rsidRPr="00E00E14">
              <w:rPr>
                <w:rFonts w:ascii="Century Gothic" w:hAnsi="Century Gothic"/>
                <w:b w:val="0"/>
                <w:bCs w:val="0"/>
                <w:sz w:val="24"/>
                <w:szCs w:val="24"/>
              </w:rPr>
              <w:t xml:space="preserve">PROYECTO:  </w:t>
            </w:r>
          </w:p>
        </w:tc>
        <w:tc>
          <w:tcPr>
            <w:tcW w:w="7970" w:type="dxa"/>
          </w:tcPr>
          <w:p w14:paraId="2A7E01DE" w14:textId="1E119606" w:rsidR="00FC1085" w:rsidRDefault="00C466C4" w:rsidP="00F743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XXXX</w:t>
            </w:r>
          </w:p>
        </w:tc>
      </w:tr>
      <w:tr w:rsidR="00FC1085" w14:paraId="02F72062" w14:textId="77777777" w:rsidTr="00100B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70DE972E" w14:textId="77777777" w:rsidR="00FC1085" w:rsidRPr="00E00E14" w:rsidRDefault="00FC1085" w:rsidP="00F743FF">
            <w:pPr>
              <w:rPr>
                <w:rFonts w:ascii="Century Gothic" w:hAnsi="Century Gothic"/>
                <w:b w:val="0"/>
                <w:bCs w:val="0"/>
                <w:sz w:val="24"/>
                <w:szCs w:val="24"/>
              </w:rPr>
            </w:pPr>
            <w:r w:rsidRPr="00E00E14">
              <w:rPr>
                <w:rFonts w:ascii="Century Gothic" w:hAnsi="Century Gothic"/>
                <w:b w:val="0"/>
                <w:bCs w:val="0"/>
                <w:sz w:val="24"/>
                <w:szCs w:val="24"/>
              </w:rPr>
              <w:t xml:space="preserve">SEMESTRE:      </w:t>
            </w:r>
          </w:p>
        </w:tc>
        <w:tc>
          <w:tcPr>
            <w:tcW w:w="7970" w:type="dxa"/>
          </w:tcPr>
          <w:p w14:paraId="265AC2FD" w14:textId="6F84C170" w:rsidR="00FC1085" w:rsidRPr="00E00E14" w:rsidRDefault="00C466C4" w:rsidP="00F743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>
              <w:rPr>
                <w:rFonts w:ascii="Century Gothic" w:hAnsi="Century Gothic"/>
                <w:b/>
                <w:bCs/>
                <w:sz w:val="24"/>
                <w:szCs w:val="24"/>
              </w:rPr>
              <w:t>XXXX</w:t>
            </w:r>
          </w:p>
        </w:tc>
      </w:tr>
    </w:tbl>
    <w:p w14:paraId="5DA1F31E" w14:textId="77777777" w:rsidR="00FC1085" w:rsidRPr="00A661F9" w:rsidRDefault="00FC1085" w:rsidP="00FC1085">
      <w:pPr>
        <w:rPr>
          <w:rFonts w:ascii="Century Gothic" w:hAnsi="Century Gothic"/>
          <w:sz w:val="16"/>
          <w:szCs w:val="16"/>
        </w:rPr>
      </w:pPr>
      <w:r w:rsidRPr="00A661F9">
        <w:rPr>
          <w:rFonts w:ascii="Century Gothic" w:hAnsi="Century Gothic"/>
          <w:sz w:val="16"/>
          <w:szCs w:val="16"/>
        </w:rPr>
        <w:t xml:space="preserve">           </w:t>
      </w:r>
    </w:p>
    <w:tbl>
      <w:tblPr>
        <w:tblStyle w:val="Tablaconcuadrcula6concolores-nfasis2"/>
        <w:tblW w:w="9853" w:type="dxa"/>
        <w:jc w:val="center"/>
        <w:tblLayout w:type="fixed"/>
        <w:tblLook w:val="04A0" w:firstRow="1" w:lastRow="0" w:firstColumn="1" w:lastColumn="0" w:noHBand="0" w:noVBand="1"/>
      </w:tblPr>
      <w:tblGrid>
        <w:gridCol w:w="3681"/>
        <w:gridCol w:w="567"/>
        <w:gridCol w:w="425"/>
        <w:gridCol w:w="709"/>
        <w:gridCol w:w="567"/>
        <w:gridCol w:w="567"/>
        <w:gridCol w:w="567"/>
        <w:gridCol w:w="850"/>
        <w:gridCol w:w="567"/>
        <w:gridCol w:w="709"/>
        <w:gridCol w:w="644"/>
      </w:tblGrid>
      <w:tr w:rsidR="00FC1085" w:rsidRPr="00100BFE" w14:paraId="595F20AF" w14:textId="77777777" w:rsidTr="00100B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vMerge w:val="restart"/>
            <w:shd w:val="clear" w:color="auto" w:fill="FBE4D5" w:themeFill="accent2" w:themeFillTint="33"/>
          </w:tcPr>
          <w:p w14:paraId="28F8A37D" w14:textId="77777777" w:rsidR="00FC1085" w:rsidRPr="00100BFE" w:rsidRDefault="00FC1085" w:rsidP="00F743FF">
            <w:pPr>
              <w:spacing w:after="24"/>
              <w:ind w:left="12"/>
              <w:jc w:val="center"/>
              <w:rPr>
                <w:rFonts w:ascii="Century Gothic" w:hAnsi="Century Gothic" w:cstheme="minorHAnsi"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theme="minorHAnsi"/>
                <w:sz w:val="16"/>
                <w:szCs w:val="16"/>
              </w:rPr>
              <w:t>ACTIVIDADES A</w:t>
            </w:r>
          </w:p>
          <w:p w14:paraId="65A4B7DE" w14:textId="77777777" w:rsidR="00FC1085" w:rsidRPr="00100BFE" w:rsidRDefault="00FC1085" w:rsidP="00F743FF">
            <w:pPr>
              <w:ind w:left="12"/>
              <w:jc w:val="center"/>
              <w:rPr>
                <w:rFonts w:ascii="Century Gothic" w:hAnsi="Century Gothic" w:cstheme="minorHAnsi"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theme="minorHAnsi"/>
                <w:sz w:val="16"/>
                <w:szCs w:val="16"/>
              </w:rPr>
              <w:t>REALIZAR</w:t>
            </w:r>
          </w:p>
        </w:tc>
        <w:tc>
          <w:tcPr>
            <w:tcW w:w="992" w:type="dxa"/>
            <w:gridSpan w:val="2"/>
            <w:shd w:val="clear" w:color="auto" w:fill="FBE4D5" w:themeFill="accent2" w:themeFillTint="33"/>
          </w:tcPr>
          <w:p w14:paraId="7B2EA818" w14:textId="77777777" w:rsidR="00FC1085" w:rsidRPr="00100BFE" w:rsidRDefault="00FC1085" w:rsidP="00F743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theme="minorHAnsi"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theme="minorHAnsi"/>
                <w:sz w:val="16"/>
                <w:szCs w:val="16"/>
              </w:rPr>
              <w:t>Agosto</w:t>
            </w:r>
          </w:p>
        </w:tc>
        <w:tc>
          <w:tcPr>
            <w:tcW w:w="1276" w:type="dxa"/>
            <w:gridSpan w:val="2"/>
            <w:shd w:val="clear" w:color="auto" w:fill="FBE4D5" w:themeFill="accent2" w:themeFillTint="33"/>
          </w:tcPr>
          <w:p w14:paraId="47F3A8DD" w14:textId="77777777" w:rsidR="00FC1085" w:rsidRPr="00100BFE" w:rsidRDefault="00FC1085" w:rsidP="00F743FF">
            <w:pPr>
              <w:spacing w:after="24"/>
              <w:ind w:left="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theme="minorHAnsi"/>
                <w:sz w:val="16"/>
                <w:szCs w:val="16"/>
              </w:rPr>
            </w:pPr>
            <w:r w:rsidRPr="00100BFE">
              <w:rPr>
                <w:rFonts w:ascii="Century Gothic" w:hAnsi="Century Gothic" w:cstheme="minorHAnsi"/>
                <w:sz w:val="16"/>
                <w:szCs w:val="16"/>
              </w:rPr>
              <w:t>Septiembre</w:t>
            </w:r>
          </w:p>
        </w:tc>
        <w:tc>
          <w:tcPr>
            <w:tcW w:w="1134" w:type="dxa"/>
            <w:gridSpan w:val="2"/>
            <w:shd w:val="clear" w:color="auto" w:fill="FBE4D5" w:themeFill="accent2" w:themeFillTint="33"/>
          </w:tcPr>
          <w:p w14:paraId="69A201C5" w14:textId="77777777" w:rsidR="00FC1085" w:rsidRPr="00100BFE" w:rsidRDefault="00FC1085" w:rsidP="00F743FF">
            <w:pPr>
              <w:spacing w:after="24"/>
              <w:ind w:left="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theme="minorHAnsi"/>
                <w:sz w:val="16"/>
                <w:szCs w:val="16"/>
              </w:rPr>
            </w:pPr>
            <w:r w:rsidRPr="00100BFE">
              <w:rPr>
                <w:rFonts w:ascii="Century Gothic" w:hAnsi="Century Gothic" w:cstheme="minorHAnsi"/>
                <w:sz w:val="16"/>
                <w:szCs w:val="16"/>
              </w:rPr>
              <w:t>Octubre</w:t>
            </w:r>
          </w:p>
        </w:tc>
        <w:tc>
          <w:tcPr>
            <w:tcW w:w="1417" w:type="dxa"/>
            <w:gridSpan w:val="2"/>
            <w:shd w:val="clear" w:color="auto" w:fill="FBE4D5" w:themeFill="accent2" w:themeFillTint="33"/>
          </w:tcPr>
          <w:p w14:paraId="072ADA75" w14:textId="77777777" w:rsidR="00FC1085" w:rsidRPr="00100BFE" w:rsidRDefault="00FC1085" w:rsidP="00F743FF">
            <w:pPr>
              <w:spacing w:after="24"/>
              <w:ind w:left="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theme="minorHAnsi"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theme="minorHAnsi"/>
                <w:sz w:val="16"/>
                <w:szCs w:val="16"/>
              </w:rPr>
              <w:t>Noviembre</w:t>
            </w:r>
          </w:p>
        </w:tc>
        <w:tc>
          <w:tcPr>
            <w:tcW w:w="1353" w:type="dxa"/>
            <w:gridSpan w:val="2"/>
            <w:shd w:val="clear" w:color="auto" w:fill="FBE4D5" w:themeFill="accent2" w:themeFillTint="33"/>
          </w:tcPr>
          <w:p w14:paraId="120B5F99" w14:textId="77777777" w:rsidR="00FC1085" w:rsidRPr="00100BFE" w:rsidRDefault="00FC1085" w:rsidP="00F743FF">
            <w:pPr>
              <w:spacing w:after="24"/>
              <w:ind w:left="1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theme="minorHAnsi"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theme="minorHAnsi"/>
                <w:sz w:val="16"/>
                <w:szCs w:val="16"/>
              </w:rPr>
              <w:t>Diciembre</w:t>
            </w:r>
          </w:p>
        </w:tc>
      </w:tr>
      <w:tr w:rsidR="00FC1085" w:rsidRPr="00100BFE" w14:paraId="5859870E" w14:textId="77777777" w:rsidTr="00100B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vMerge/>
          </w:tcPr>
          <w:p w14:paraId="3175CAF1" w14:textId="77777777" w:rsidR="00FC1085" w:rsidRPr="00100BFE" w:rsidRDefault="00FC1085" w:rsidP="00F743FF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EF75293" w14:textId="77777777" w:rsidR="00FC1085" w:rsidRPr="00100BFE" w:rsidRDefault="00FC1085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1ª.</w:t>
            </w:r>
          </w:p>
        </w:tc>
        <w:tc>
          <w:tcPr>
            <w:tcW w:w="425" w:type="dxa"/>
            <w:vAlign w:val="center"/>
          </w:tcPr>
          <w:p w14:paraId="41278EC5" w14:textId="77777777" w:rsidR="00FC1085" w:rsidRPr="00100BFE" w:rsidRDefault="00FC1085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2ª.</w:t>
            </w:r>
          </w:p>
        </w:tc>
        <w:tc>
          <w:tcPr>
            <w:tcW w:w="709" w:type="dxa"/>
            <w:vAlign w:val="center"/>
          </w:tcPr>
          <w:p w14:paraId="259CEC57" w14:textId="77777777" w:rsidR="00FC1085" w:rsidRPr="00100BFE" w:rsidRDefault="00FC1085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1ª.</w:t>
            </w:r>
          </w:p>
        </w:tc>
        <w:tc>
          <w:tcPr>
            <w:tcW w:w="567" w:type="dxa"/>
            <w:vAlign w:val="center"/>
          </w:tcPr>
          <w:p w14:paraId="1023981B" w14:textId="77777777" w:rsidR="00FC1085" w:rsidRPr="00100BFE" w:rsidRDefault="00FC1085" w:rsidP="00F743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2ª.</w:t>
            </w:r>
          </w:p>
        </w:tc>
        <w:tc>
          <w:tcPr>
            <w:tcW w:w="567" w:type="dxa"/>
            <w:vAlign w:val="center"/>
          </w:tcPr>
          <w:p w14:paraId="408EF6C3" w14:textId="77777777" w:rsidR="00FC1085" w:rsidRPr="00100BFE" w:rsidRDefault="00FC1085" w:rsidP="00F743FF">
            <w:pPr>
              <w:ind w:left="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1ª.</w:t>
            </w:r>
          </w:p>
        </w:tc>
        <w:tc>
          <w:tcPr>
            <w:tcW w:w="567" w:type="dxa"/>
            <w:vAlign w:val="center"/>
          </w:tcPr>
          <w:p w14:paraId="479D5E19" w14:textId="77777777" w:rsidR="00FC1085" w:rsidRPr="00100BFE" w:rsidRDefault="00FC1085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2ª.</w:t>
            </w:r>
          </w:p>
        </w:tc>
        <w:tc>
          <w:tcPr>
            <w:tcW w:w="850" w:type="dxa"/>
            <w:vAlign w:val="center"/>
          </w:tcPr>
          <w:p w14:paraId="7B2FB4F4" w14:textId="77777777" w:rsidR="00FC1085" w:rsidRPr="00100BFE" w:rsidRDefault="00FC1085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1ª.</w:t>
            </w:r>
          </w:p>
        </w:tc>
        <w:tc>
          <w:tcPr>
            <w:tcW w:w="567" w:type="dxa"/>
            <w:vAlign w:val="center"/>
          </w:tcPr>
          <w:p w14:paraId="703DE69B" w14:textId="77777777" w:rsidR="00FC1085" w:rsidRPr="00100BFE" w:rsidRDefault="00FC1085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2ª.</w:t>
            </w:r>
          </w:p>
        </w:tc>
        <w:tc>
          <w:tcPr>
            <w:tcW w:w="709" w:type="dxa"/>
            <w:vAlign w:val="center"/>
          </w:tcPr>
          <w:p w14:paraId="11C4ACCA" w14:textId="77777777" w:rsidR="00FC1085" w:rsidRPr="00100BFE" w:rsidRDefault="00FC1085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1ª.</w:t>
            </w:r>
          </w:p>
        </w:tc>
        <w:tc>
          <w:tcPr>
            <w:tcW w:w="644" w:type="dxa"/>
            <w:vAlign w:val="center"/>
          </w:tcPr>
          <w:p w14:paraId="41258B30" w14:textId="77777777" w:rsidR="00FC1085" w:rsidRPr="00100BFE" w:rsidRDefault="00FC1085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2ª.</w:t>
            </w:r>
          </w:p>
        </w:tc>
      </w:tr>
      <w:tr w:rsidR="00FC1085" w:rsidRPr="00100BFE" w14:paraId="6E8E16D2" w14:textId="77777777" w:rsidTr="00100BFE">
        <w:trPr>
          <w:trHeight w:val="5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7D9EFD06" w14:textId="06EF9FBE" w:rsidR="00FC1085" w:rsidRPr="00100BFE" w:rsidRDefault="00FC1085" w:rsidP="00F743FF">
            <w:pPr>
              <w:spacing w:line="266" w:lineRule="auto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575DC052" w14:textId="51AD785E" w:rsidR="00FC1085" w:rsidRPr="00100BFE" w:rsidRDefault="00FC1085" w:rsidP="00F743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425" w:type="dxa"/>
          </w:tcPr>
          <w:p w14:paraId="42A7EE6B" w14:textId="0E042FE1" w:rsidR="00FC1085" w:rsidRPr="00100BFE" w:rsidRDefault="00FC1085" w:rsidP="00F743FF">
            <w:pPr>
              <w:ind w:left="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3F72568A" w14:textId="77777777" w:rsidR="00FC1085" w:rsidRPr="00100BFE" w:rsidRDefault="00FC1085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206EB38B" w14:textId="77777777" w:rsidR="00FC1085" w:rsidRPr="00100BFE" w:rsidRDefault="00FC1085" w:rsidP="00F743FF">
            <w:pPr>
              <w:ind w:left="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51EA92F1" w14:textId="56F8488D" w:rsidR="00FC1085" w:rsidRPr="00100BFE" w:rsidRDefault="00FC1085" w:rsidP="00F743FF">
            <w:pPr>
              <w:ind w:left="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2F141147" w14:textId="5CB99790" w:rsidR="00FC1085" w:rsidRPr="00100BFE" w:rsidRDefault="00FC1085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2FE78F96" w14:textId="71156466" w:rsidR="00FC1085" w:rsidRPr="00100BFE" w:rsidRDefault="00FC1085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617C2935" w14:textId="706F18C0" w:rsidR="00FC1085" w:rsidRPr="00100BFE" w:rsidRDefault="00FC1085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7345CD89" w14:textId="52FDDF5F" w:rsidR="00FC1085" w:rsidRPr="00100BFE" w:rsidRDefault="00FC1085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44" w:type="dxa"/>
          </w:tcPr>
          <w:p w14:paraId="57EB0790" w14:textId="77777777" w:rsidR="00FC1085" w:rsidRPr="00100BFE" w:rsidRDefault="00FC1085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FC1085" w:rsidRPr="00100BFE" w14:paraId="4578D092" w14:textId="77777777" w:rsidTr="00100B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5C0E6BA0" w14:textId="4C7688C9" w:rsidR="00FC1085" w:rsidRPr="00100BFE" w:rsidRDefault="00FC1085" w:rsidP="00F743FF">
            <w:pPr>
              <w:spacing w:line="266" w:lineRule="auto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3043C459" w14:textId="77777777" w:rsidR="00FC1085" w:rsidRPr="00100BFE" w:rsidRDefault="00FC1085" w:rsidP="00F743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425" w:type="dxa"/>
          </w:tcPr>
          <w:p w14:paraId="32D06166" w14:textId="22D7D0EB" w:rsidR="00FC1085" w:rsidRPr="00100BFE" w:rsidRDefault="00FC1085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7F356270" w14:textId="77777777" w:rsidR="00FC1085" w:rsidRPr="00100BFE" w:rsidRDefault="00FC1085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3E0E6177" w14:textId="77777777" w:rsidR="00FC1085" w:rsidRPr="00100BFE" w:rsidRDefault="00FC1085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48BDF8F5" w14:textId="02917F93" w:rsidR="00FC1085" w:rsidRPr="00100BFE" w:rsidRDefault="00FC1085" w:rsidP="00F743FF">
            <w:pPr>
              <w:ind w:left="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3B04A9F8" w14:textId="14E3CF39" w:rsidR="00FC1085" w:rsidRPr="00100BFE" w:rsidRDefault="00FC1085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3CF95634" w14:textId="221EDBD2" w:rsidR="00FC1085" w:rsidRPr="00100BFE" w:rsidRDefault="00FC1085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446CCAD4" w14:textId="13403ADD" w:rsidR="00FC1085" w:rsidRPr="00100BFE" w:rsidRDefault="00FC1085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1CADFADD" w14:textId="31CFFD96" w:rsidR="00FC1085" w:rsidRPr="00100BFE" w:rsidRDefault="00FC1085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44" w:type="dxa"/>
          </w:tcPr>
          <w:p w14:paraId="597DAD93" w14:textId="77777777" w:rsidR="00FC1085" w:rsidRPr="00100BFE" w:rsidRDefault="00FC1085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FC1085" w:rsidRPr="00100BFE" w14:paraId="5DE8DA72" w14:textId="77777777" w:rsidTr="00100BFE">
        <w:trPr>
          <w:trHeight w:val="6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46E647A8" w14:textId="75356C22" w:rsidR="00FC1085" w:rsidRPr="00100BFE" w:rsidRDefault="00FC1085" w:rsidP="00F743FF">
            <w:pPr>
              <w:spacing w:line="266" w:lineRule="auto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57D0FA" w14:textId="5F0F9E36" w:rsidR="00FC1085" w:rsidRPr="00100BFE" w:rsidRDefault="00FC1085" w:rsidP="00F743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425" w:type="dxa"/>
          </w:tcPr>
          <w:p w14:paraId="42F8AB3C" w14:textId="77777777" w:rsidR="00FC1085" w:rsidRPr="00100BFE" w:rsidRDefault="00FC1085" w:rsidP="00F743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58CE0146" w14:textId="7A6A6773" w:rsidR="00FC1085" w:rsidRPr="00100BFE" w:rsidRDefault="00FC1085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7213CA85" w14:textId="77777777" w:rsidR="00FC1085" w:rsidRPr="00100BFE" w:rsidRDefault="00FC1085" w:rsidP="00F743FF">
            <w:pPr>
              <w:ind w:left="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7C4D4653" w14:textId="77777777" w:rsidR="00FC1085" w:rsidRPr="00100BFE" w:rsidRDefault="00FC1085" w:rsidP="00F743FF">
            <w:pPr>
              <w:ind w:left="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3B8FE1A7" w14:textId="77777777" w:rsidR="00FC1085" w:rsidRPr="00100BFE" w:rsidRDefault="00FC1085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19D0951E" w14:textId="77777777" w:rsidR="00FC1085" w:rsidRPr="00100BFE" w:rsidRDefault="00FC1085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71F56461" w14:textId="77777777" w:rsidR="00FC1085" w:rsidRPr="00100BFE" w:rsidRDefault="00FC1085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6E18DE30" w14:textId="77777777" w:rsidR="00FC1085" w:rsidRPr="00100BFE" w:rsidRDefault="00FC1085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44" w:type="dxa"/>
          </w:tcPr>
          <w:p w14:paraId="4B10C881" w14:textId="77777777" w:rsidR="00FC1085" w:rsidRPr="00100BFE" w:rsidRDefault="00FC1085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FC1085" w:rsidRPr="00100BFE" w14:paraId="34AFFEEE" w14:textId="77777777" w:rsidTr="00100B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49114299" w14:textId="6C469096" w:rsidR="00FC1085" w:rsidRPr="00100BFE" w:rsidRDefault="00FC1085" w:rsidP="00F743FF">
            <w:pPr>
              <w:ind w:right="90"/>
              <w:jc w:val="both"/>
              <w:rPr>
                <w:rFonts w:ascii="Century Gothic" w:hAnsi="Century Gothic"/>
                <w:b w:val="0"/>
                <w:bCs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3634B2BC" w14:textId="2B7CC2B6" w:rsidR="00FC1085" w:rsidRPr="00100BFE" w:rsidRDefault="00FC1085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425" w:type="dxa"/>
          </w:tcPr>
          <w:p w14:paraId="1EB9B742" w14:textId="77777777" w:rsidR="00FC1085" w:rsidRPr="00100BFE" w:rsidRDefault="00FC1085" w:rsidP="00F743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55B8141A" w14:textId="1D82517C" w:rsidR="00FC1085" w:rsidRPr="00100BFE" w:rsidRDefault="00FC1085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11E7FAF8" w14:textId="77777777" w:rsidR="00FC1085" w:rsidRPr="00100BFE" w:rsidRDefault="00FC1085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93C78D" w14:textId="77777777" w:rsidR="00FC1085" w:rsidRPr="00100BFE" w:rsidRDefault="00FC1085" w:rsidP="00F743FF">
            <w:pPr>
              <w:ind w:left="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3F5B1C54" w14:textId="77777777" w:rsidR="00FC1085" w:rsidRPr="00100BFE" w:rsidRDefault="00FC1085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255A8D85" w14:textId="77777777" w:rsidR="00FC1085" w:rsidRPr="00100BFE" w:rsidRDefault="00FC1085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1DF3FA57" w14:textId="77777777" w:rsidR="00FC1085" w:rsidRPr="00100BFE" w:rsidRDefault="00FC1085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33D798F9" w14:textId="77777777" w:rsidR="00FC1085" w:rsidRPr="00100BFE" w:rsidRDefault="00FC1085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44" w:type="dxa"/>
          </w:tcPr>
          <w:p w14:paraId="7114593A" w14:textId="77777777" w:rsidR="00FC1085" w:rsidRPr="00100BFE" w:rsidRDefault="00FC1085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FC1085" w:rsidRPr="00100BFE" w14:paraId="09E8BBE7" w14:textId="77777777" w:rsidTr="00100BF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5ED3C9D9" w14:textId="50C6D37C" w:rsidR="00FC1085" w:rsidRPr="00100BFE" w:rsidRDefault="00FC1085" w:rsidP="00F743FF">
            <w:pPr>
              <w:ind w:right="90"/>
              <w:jc w:val="both"/>
              <w:rPr>
                <w:rFonts w:ascii="Century Gothic" w:hAnsi="Century Gothic"/>
                <w:b w:val="0"/>
                <w:bCs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7DF37E6B" w14:textId="77777777" w:rsidR="00FC1085" w:rsidRPr="00100BFE" w:rsidRDefault="00FC1085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0145C0FE" w14:textId="77777777" w:rsidR="00FC1085" w:rsidRPr="00100BFE" w:rsidRDefault="00FC1085" w:rsidP="00F743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6C0975F6" w14:textId="77777777" w:rsidR="00FC1085" w:rsidRPr="00100BFE" w:rsidRDefault="00FC1085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41FF4638" w14:textId="60845BE9" w:rsidR="00FC1085" w:rsidRPr="00100BFE" w:rsidRDefault="00FC1085" w:rsidP="00F743FF">
            <w:pPr>
              <w:ind w:left="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7935AE47" w14:textId="77777777" w:rsidR="00FC1085" w:rsidRPr="00100BFE" w:rsidRDefault="00FC1085" w:rsidP="00F743FF">
            <w:pPr>
              <w:ind w:left="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1B6BD521" w14:textId="47569AFB" w:rsidR="00FC1085" w:rsidRPr="00100BFE" w:rsidRDefault="00FC1085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12DC05DE" w14:textId="77777777" w:rsidR="00FC1085" w:rsidRPr="00100BFE" w:rsidRDefault="00FC1085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1DD9D5F0" w14:textId="77777777" w:rsidR="00FC1085" w:rsidRPr="00100BFE" w:rsidRDefault="00FC1085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48F12C2F" w14:textId="6A25CDD7" w:rsidR="00FC1085" w:rsidRPr="00100BFE" w:rsidRDefault="00FC1085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44" w:type="dxa"/>
          </w:tcPr>
          <w:p w14:paraId="6738D24D" w14:textId="77777777" w:rsidR="00FC1085" w:rsidRPr="00100BFE" w:rsidRDefault="00FC1085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FC1085" w:rsidRPr="00100BFE" w14:paraId="318D6969" w14:textId="77777777" w:rsidTr="00100B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407D3DEC" w14:textId="4DCABF8F" w:rsidR="00FC1085" w:rsidRPr="00100BFE" w:rsidRDefault="00FC1085" w:rsidP="00F743FF">
            <w:pPr>
              <w:ind w:right="90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1FBD58A2" w14:textId="77777777" w:rsidR="00FC1085" w:rsidRPr="00100BFE" w:rsidRDefault="00FC1085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3DFE06C8" w14:textId="77777777" w:rsidR="00FC1085" w:rsidRPr="00100BFE" w:rsidRDefault="00FC1085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55570EE1" w14:textId="77777777" w:rsidR="00FC1085" w:rsidRPr="00100BFE" w:rsidRDefault="00FC1085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07E2C0FB" w14:textId="514B38B1" w:rsidR="00FC1085" w:rsidRPr="00100BFE" w:rsidRDefault="00FC1085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21121E99" w14:textId="77777777" w:rsidR="00FC1085" w:rsidRPr="00100BFE" w:rsidRDefault="00FC1085" w:rsidP="00F743FF">
            <w:pPr>
              <w:ind w:left="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4F2C9D03" w14:textId="5F40BACD" w:rsidR="00FC1085" w:rsidRPr="00100BFE" w:rsidRDefault="00FC1085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850" w:type="dxa"/>
          </w:tcPr>
          <w:p w14:paraId="7D90563A" w14:textId="77777777" w:rsidR="00FC1085" w:rsidRPr="00100BFE" w:rsidRDefault="00FC1085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2548DC9E" w14:textId="5E7C3D18" w:rsidR="00FC1085" w:rsidRPr="00100BFE" w:rsidRDefault="00FC1085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77446273" w14:textId="4197253C" w:rsidR="00FC1085" w:rsidRPr="00100BFE" w:rsidRDefault="00FC1085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644" w:type="dxa"/>
          </w:tcPr>
          <w:p w14:paraId="1581D9CE" w14:textId="76AC0DB7" w:rsidR="00FC1085" w:rsidRPr="00100BFE" w:rsidRDefault="00FC1085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FC1085" w:rsidRPr="00100BFE" w14:paraId="2B34C806" w14:textId="77777777" w:rsidTr="00100BFE">
        <w:trPr>
          <w:trHeight w:val="5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1911B61E" w14:textId="399E699F" w:rsidR="00FC1085" w:rsidRPr="00100BFE" w:rsidRDefault="00FC1085" w:rsidP="00F743FF">
            <w:pPr>
              <w:ind w:right="90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57844FA0" w14:textId="77777777" w:rsidR="00FC1085" w:rsidRPr="00100BFE" w:rsidRDefault="00FC1085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09EF85D8" w14:textId="77777777" w:rsidR="00FC1085" w:rsidRPr="00100BFE" w:rsidRDefault="00FC1085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44EE6558" w14:textId="77777777" w:rsidR="00FC1085" w:rsidRPr="00100BFE" w:rsidRDefault="00FC1085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08B2AB74" w14:textId="772DF860" w:rsidR="00FC1085" w:rsidRPr="00100BFE" w:rsidRDefault="00FC1085" w:rsidP="00F743FF">
            <w:pPr>
              <w:ind w:left="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49682362" w14:textId="77777777" w:rsidR="00FC1085" w:rsidRPr="00100BFE" w:rsidRDefault="00FC1085" w:rsidP="00F743FF">
            <w:pPr>
              <w:ind w:left="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3B2240D1" w14:textId="77777777" w:rsidR="00FC1085" w:rsidRPr="00100BFE" w:rsidRDefault="00FC1085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2C1D6014" w14:textId="77777777" w:rsidR="00FC1085" w:rsidRPr="00100BFE" w:rsidRDefault="00FC1085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7DFBA40C" w14:textId="5008A850" w:rsidR="00FC1085" w:rsidRPr="00100BFE" w:rsidRDefault="00FC1085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39D156D2" w14:textId="7623A1F2" w:rsidR="00FC1085" w:rsidRPr="00100BFE" w:rsidRDefault="00FC1085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644" w:type="dxa"/>
          </w:tcPr>
          <w:p w14:paraId="2EFC96DF" w14:textId="77777777" w:rsidR="00FC1085" w:rsidRPr="00100BFE" w:rsidRDefault="00FC1085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FC1085" w:rsidRPr="00100BFE" w14:paraId="5EDC60AA" w14:textId="77777777" w:rsidTr="00100B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22EA4DF2" w14:textId="7B403FED" w:rsidR="00FC1085" w:rsidRPr="00100BFE" w:rsidRDefault="00FC1085" w:rsidP="00F743FF">
            <w:pPr>
              <w:ind w:right="90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11BD067F" w14:textId="77777777" w:rsidR="00FC1085" w:rsidRPr="00100BFE" w:rsidRDefault="00FC1085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1BAEF7DA" w14:textId="77777777" w:rsidR="00FC1085" w:rsidRPr="00100BFE" w:rsidRDefault="00FC1085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22672523" w14:textId="77777777" w:rsidR="00FC1085" w:rsidRPr="00100BFE" w:rsidRDefault="00FC1085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6A08795E" w14:textId="38F07188" w:rsidR="00FC1085" w:rsidRPr="00100BFE" w:rsidRDefault="00FC1085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6224FA31" w14:textId="04011788" w:rsidR="00FC1085" w:rsidRPr="00100BFE" w:rsidRDefault="00FC1085" w:rsidP="00F743FF">
            <w:pPr>
              <w:ind w:left="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3F9F0AFC" w14:textId="77777777" w:rsidR="00FC1085" w:rsidRPr="00100BFE" w:rsidRDefault="00FC1085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53752F93" w14:textId="77777777" w:rsidR="00FC1085" w:rsidRPr="00100BFE" w:rsidRDefault="00FC1085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51AF05EC" w14:textId="6DFC52CB" w:rsidR="00FC1085" w:rsidRPr="00100BFE" w:rsidRDefault="00FC1085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428321AD" w14:textId="0D46BE39" w:rsidR="00FC1085" w:rsidRPr="00100BFE" w:rsidRDefault="00FC1085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644" w:type="dxa"/>
          </w:tcPr>
          <w:p w14:paraId="3BAFB5C0" w14:textId="77777777" w:rsidR="00FC1085" w:rsidRPr="00100BFE" w:rsidRDefault="00FC1085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FC1085" w:rsidRPr="00100BFE" w14:paraId="57383463" w14:textId="77777777" w:rsidTr="00100BFE">
        <w:trPr>
          <w:trHeight w:val="30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47753266" w14:textId="53FAD2CE" w:rsidR="00FC1085" w:rsidRPr="00100BFE" w:rsidRDefault="00FC1085" w:rsidP="00F743FF">
            <w:pPr>
              <w:ind w:right="90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761B4852" w14:textId="77777777" w:rsidR="00FC1085" w:rsidRPr="00100BFE" w:rsidRDefault="00FC1085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0FB266C1" w14:textId="77777777" w:rsidR="00FC1085" w:rsidRPr="00100BFE" w:rsidRDefault="00FC1085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4A1CC26B" w14:textId="77777777" w:rsidR="00FC1085" w:rsidRPr="00100BFE" w:rsidRDefault="00FC1085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4C5B6793" w14:textId="3ACC8AEF" w:rsidR="00FC1085" w:rsidRPr="00100BFE" w:rsidRDefault="00FC1085" w:rsidP="00F743FF">
            <w:pPr>
              <w:ind w:left="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69A15109" w14:textId="08B8F646" w:rsidR="00FC1085" w:rsidRPr="00100BFE" w:rsidRDefault="00FC1085" w:rsidP="00F743FF">
            <w:pPr>
              <w:ind w:left="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6CAEAFEB" w14:textId="77777777" w:rsidR="00FC1085" w:rsidRPr="00100BFE" w:rsidRDefault="00FC1085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049FA88F" w14:textId="77777777" w:rsidR="00FC1085" w:rsidRPr="00100BFE" w:rsidRDefault="00FC1085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7C1235DC" w14:textId="621CDF8C" w:rsidR="00FC1085" w:rsidRPr="00100BFE" w:rsidRDefault="00FC1085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61A936CD" w14:textId="6AE158E9" w:rsidR="00FC1085" w:rsidRPr="00100BFE" w:rsidRDefault="00FC1085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644" w:type="dxa"/>
          </w:tcPr>
          <w:p w14:paraId="33A8364F" w14:textId="77777777" w:rsidR="00FC1085" w:rsidRPr="00100BFE" w:rsidRDefault="00FC1085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FC1085" w:rsidRPr="00100BFE" w14:paraId="4CB354A5" w14:textId="77777777" w:rsidTr="00100B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223EA2F1" w14:textId="5E92B183" w:rsidR="00FC1085" w:rsidRPr="00100BFE" w:rsidRDefault="00FC1085" w:rsidP="00F743FF">
            <w:pPr>
              <w:ind w:right="90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57FDBD62" w14:textId="77777777" w:rsidR="00FC1085" w:rsidRPr="00100BFE" w:rsidRDefault="00FC1085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3C573D88" w14:textId="77777777" w:rsidR="00FC1085" w:rsidRPr="00100BFE" w:rsidRDefault="00FC1085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79E05794" w14:textId="4125B4B7" w:rsidR="00FC1085" w:rsidRPr="00100BFE" w:rsidRDefault="00FC1085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2E8CCC6B" w14:textId="77777777" w:rsidR="00FC1085" w:rsidRPr="00100BFE" w:rsidRDefault="00FC1085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6A8ADDE4" w14:textId="1232C7BF" w:rsidR="00FC1085" w:rsidRPr="00100BFE" w:rsidRDefault="00FC1085" w:rsidP="00F743FF">
            <w:pPr>
              <w:ind w:left="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6C6F566E" w14:textId="2087BB8D" w:rsidR="00FC1085" w:rsidRPr="00100BFE" w:rsidRDefault="00FC1085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850" w:type="dxa"/>
          </w:tcPr>
          <w:p w14:paraId="0653BBAA" w14:textId="463CAB62" w:rsidR="00FC1085" w:rsidRPr="00100BFE" w:rsidRDefault="00FC1085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55532C6B" w14:textId="58761CD3" w:rsidR="00FC1085" w:rsidRPr="00100BFE" w:rsidRDefault="00FC1085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72DBDF88" w14:textId="77777777" w:rsidR="00FC1085" w:rsidRPr="00100BFE" w:rsidRDefault="00FC1085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644" w:type="dxa"/>
          </w:tcPr>
          <w:p w14:paraId="781B5C5D" w14:textId="77777777" w:rsidR="00FC1085" w:rsidRPr="00100BFE" w:rsidRDefault="00FC1085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FC1085" w:rsidRPr="00100BFE" w14:paraId="25740AB9" w14:textId="77777777" w:rsidTr="00100BFE">
        <w:trPr>
          <w:trHeight w:val="5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16C31755" w14:textId="0EEA593C" w:rsidR="00FC1085" w:rsidRPr="00100BFE" w:rsidRDefault="00FC1085" w:rsidP="00F743FF">
            <w:pPr>
              <w:ind w:left="12"/>
              <w:jc w:val="both"/>
              <w:rPr>
                <w:rFonts w:ascii="Century Gothic" w:hAnsi="Century Gothic"/>
                <w:b w:val="0"/>
                <w:bCs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5562E61A" w14:textId="77777777" w:rsidR="00FC1085" w:rsidRPr="00100BFE" w:rsidRDefault="00FC1085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4E226590" w14:textId="77777777" w:rsidR="00FC1085" w:rsidRPr="00100BFE" w:rsidRDefault="00FC1085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189F114B" w14:textId="5C4CF1F0" w:rsidR="00FC1085" w:rsidRPr="00100BFE" w:rsidRDefault="00FC1085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296724C4" w14:textId="77777777" w:rsidR="00FC1085" w:rsidRPr="00100BFE" w:rsidRDefault="00FC1085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74FA47B8" w14:textId="78291D10" w:rsidR="00FC1085" w:rsidRPr="00100BFE" w:rsidRDefault="00FC1085" w:rsidP="00F743FF">
            <w:pPr>
              <w:ind w:left="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409E59DA" w14:textId="77777777" w:rsidR="00FC1085" w:rsidRPr="00100BFE" w:rsidRDefault="00FC1085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850" w:type="dxa"/>
          </w:tcPr>
          <w:p w14:paraId="15E9CB5A" w14:textId="3A4EB2AB" w:rsidR="00FC1085" w:rsidRPr="00100BFE" w:rsidRDefault="00FC1085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452AF64A" w14:textId="665086C2" w:rsidR="00FC1085" w:rsidRPr="00100BFE" w:rsidRDefault="00FC1085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1C37505F" w14:textId="3CB0D10C" w:rsidR="00FC1085" w:rsidRPr="00100BFE" w:rsidRDefault="00FC1085" w:rsidP="00F743FF">
            <w:pPr>
              <w:ind w:left="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644" w:type="dxa"/>
          </w:tcPr>
          <w:p w14:paraId="11131E09" w14:textId="77777777" w:rsidR="00FC1085" w:rsidRPr="00100BFE" w:rsidRDefault="00FC1085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FC1085" w:rsidRPr="00100BFE" w14:paraId="07DEE34A" w14:textId="77777777" w:rsidTr="00100B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6FCC31AC" w14:textId="5F936B79" w:rsidR="00FC1085" w:rsidRPr="00100BFE" w:rsidRDefault="00FC1085" w:rsidP="00F743FF">
            <w:pPr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079A84DB" w14:textId="77777777" w:rsidR="00FC1085" w:rsidRPr="00100BFE" w:rsidRDefault="00FC1085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4DE7724A" w14:textId="77777777" w:rsidR="00FC1085" w:rsidRPr="00100BFE" w:rsidRDefault="00FC1085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43186B95" w14:textId="77777777" w:rsidR="00FC1085" w:rsidRPr="00100BFE" w:rsidRDefault="00FC1085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1AE3FFC8" w14:textId="77777777" w:rsidR="00FC1085" w:rsidRPr="00100BFE" w:rsidRDefault="00FC1085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37D86E87" w14:textId="5DAA0BCC" w:rsidR="00FC1085" w:rsidRPr="00100BFE" w:rsidRDefault="00FC1085" w:rsidP="00F743FF">
            <w:pPr>
              <w:ind w:left="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051506D7" w14:textId="77777777" w:rsidR="00FC1085" w:rsidRPr="00100BFE" w:rsidRDefault="00FC1085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850" w:type="dxa"/>
          </w:tcPr>
          <w:p w14:paraId="12B418C3" w14:textId="3AE77CC3" w:rsidR="00FC1085" w:rsidRPr="00100BFE" w:rsidRDefault="00FC1085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22269C3A" w14:textId="77777777" w:rsidR="00FC1085" w:rsidRPr="00100BFE" w:rsidRDefault="00FC1085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3E441711" w14:textId="4BE2125E" w:rsidR="00FC1085" w:rsidRPr="00100BFE" w:rsidRDefault="00FC1085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44" w:type="dxa"/>
          </w:tcPr>
          <w:p w14:paraId="5535B147" w14:textId="4F6E0C7E" w:rsidR="00FC1085" w:rsidRPr="00100BFE" w:rsidRDefault="00FC1085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</w:tbl>
    <w:tbl>
      <w:tblPr>
        <w:tblStyle w:val="Tablaconcuadrcula"/>
        <w:tblW w:w="98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2"/>
        <w:gridCol w:w="5303"/>
      </w:tblGrid>
      <w:tr w:rsidR="00FC1085" w:rsidRPr="00E00E14" w14:paraId="010D64E3" w14:textId="77777777" w:rsidTr="00100BFE">
        <w:trPr>
          <w:trHeight w:val="837"/>
          <w:jc w:val="center"/>
        </w:trPr>
        <w:tc>
          <w:tcPr>
            <w:tcW w:w="4542" w:type="dxa"/>
          </w:tcPr>
          <w:p w14:paraId="10B7561A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PRESENTA</w:t>
            </w:r>
          </w:p>
          <w:p w14:paraId="646ED379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  <w:p w14:paraId="0AB3B35C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303" w:type="dxa"/>
          </w:tcPr>
          <w:p w14:paraId="2AF48134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VALIDO</w:t>
            </w:r>
          </w:p>
        </w:tc>
      </w:tr>
      <w:tr w:rsidR="00100BFE" w:rsidRPr="00100BFE" w14:paraId="242749BA" w14:textId="77777777" w:rsidTr="00100BFE">
        <w:trPr>
          <w:trHeight w:val="315"/>
          <w:jc w:val="center"/>
        </w:trPr>
        <w:tc>
          <w:tcPr>
            <w:tcW w:w="4542" w:type="dxa"/>
          </w:tcPr>
          <w:p w14:paraId="79E40665" w14:textId="59EE3685" w:rsidR="00100BFE" w:rsidRPr="00E00E14" w:rsidRDefault="00C466C4" w:rsidP="00100BFE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XXXXX</w:t>
            </w:r>
          </w:p>
        </w:tc>
        <w:tc>
          <w:tcPr>
            <w:tcW w:w="5303" w:type="dxa"/>
          </w:tcPr>
          <w:p w14:paraId="3BD637CB" w14:textId="77777777" w:rsidR="00100BFE" w:rsidRPr="00E00E14" w:rsidRDefault="00100BFE" w:rsidP="00100BFE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LIC. SERGIO SANTOS MORE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NO</w:t>
            </w:r>
          </w:p>
        </w:tc>
      </w:tr>
      <w:tr w:rsidR="00100BFE" w:rsidRPr="00E00E14" w14:paraId="0B66E745" w14:textId="77777777" w:rsidTr="00100BFE">
        <w:trPr>
          <w:trHeight w:val="284"/>
          <w:jc w:val="center"/>
        </w:trPr>
        <w:tc>
          <w:tcPr>
            <w:tcW w:w="4542" w:type="dxa"/>
          </w:tcPr>
          <w:p w14:paraId="12443C64" w14:textId="77777777" w:rsidR="00100BFE" w:rsidRPr="00E00E14" w:rsidRDefault="00100BFE" w:rsidP="00100BFE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DOCENTE</w:t>
            </w:r>
          </w:p>
        </w:tc>
        <w:tc>
          <w:tcPr>
            <w:tcW w:w="5303" w:type="dxa"/>
          </w:tcPr>
          <w:p w14:paraId="5ECD774E" w14:textId="77777777" w:rsidR="00100BFE" w:rsidRPr="00E00E14" w:rsidRDefault="00100BFE" w:rsidP="00100BFE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DIRECTOR DEL PLANTEL</w:t>
            </w:r>
          </w:p>
        </w:tc>
      </w:tr>
    </w:tbl>
    <w:p w14:paraId="55F3C9BD" w14:textId="77777777" w:rsidR="008B5A5E" w:rsidRDefault="008B5A5E" w:rsidP="00C466C4"/>
    <w:sectPr w:rsidR="008B5A5E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217E5" w14:textId="77777777" w:rsidR="00B11AF7" w:rsidRDefault="00B11AF7">
      <w:pPr>
        <w:spacing w:after="0" w:line="240" w:lineRule="auto"/>
      </w:pPr>
      <w:r>
        <w:separator/>
      </w:r>
    </w:p>
  </w:endnote>
  <w:endnote w:type="continuationSeparator" w:id="0">
    <w:p w14:paraId="77C95F95" w14:textId="77777777" w:rsidR="00B11AF7" w:rsidRDefault="00B11A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Gandhi Serif">
    <w:altName w:val="Times New Roman"/>
    <w:panose1 w:val="00000000000000000000"/>
    <w:charset w:val="00"/>
    <w:family w:val="modern"/>
    <w:notTrueType/>
    <w:pitch w:val="variable"/>
    <w:sig w:usb0="00000003" w:usb1="5000204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5A1D3" w14:textId="77777777" w:rsidR="00C466C4" w:rsidRPr="00642FD6" w:rsidRDefault="00C466C4" w:rsidP="00C466C4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bookmarkStart w:id="0" w:name="_Hlk190038059"/>
    <w:bookmarkStart w:id="1" w:name="_Hlk190038060"/>
    <w:r>
      <w:rPr>
        <w:rFonts w:ascii="Gandhi Serif" w:hAnsi="Gandhi Serif"/>
        <w:b/>
        <w:color w:val="171717"/>
        <w:sz w:val="20"/>
        <w:szCs w:val="20"/>
      </w:rPr>
      <w:t>Barrio Aeropuerto, S/N.</w:t>
    </w:r>
  </w:p>
  <w:p w14:paraId="4B0E13FD" w14:textId="3DB10227" w:rsidR="00C466C4" w:rsidRDefault="00C466C4" w:rsidP="00C466C4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r>
      <w:rPr>
        <w:rFonts w:ascii="Arial" w:hAnsi="Arial" w:cs="Arial"/>
        <w:b/>
        <w:bCs/>
        <w:noProof/>
        <w:sz w:val="21"/>
        <w:szCs w:val="21"/>
        <w:lang w:eastAsia="es-MX"/>
      </w:rPr>
      <w:pict w14:anchorId="103191D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style="position:absolute;left:0;text-align:left;margin-left:-114.3pt;margin-top:601.55pt;width:612pt;height:43.2pt;z-index:-251655168;mso-position-horizontal-relative:margin;mso-position-vertical-relative:margin" o:allowincell="f">
          <v:imagedata r:id="rId1" o:title="HOJA membretada cobach 2025" croptop="61961f"/>
        </v:shape>
      </w:pict>
    </w:r>
    <w:r>
      <w:rPr>
        <w:rFonts w:ascii="Gandhi Serif" w:hAnsi="Gandhi Serif"/>
        <w:b/>
        <w:color w:val="171717"/>
        <w:sz w:val="20"/>
        <w:szCs w:val="20"/>
      </w:rPr>
      <w:t xml:space="preserve">Poblado Alan </w:t>
    </w:r>
    <w:proofErr w:type="spellStart"/>
    <w:r>
      <w:rPr>
        <w:rFonts w:ascii="Gandhi Serif" w:hAnsi="Gandhi Serif"/>
        <w:b/>
        <w:color w:val="171717"/>
        <w:sz w:val="20"/>
        <w:szCs w:val="20"/>
      </w:rPr>
      <w:t>Sac</w:t>
    </w:r>
    <w:proofErr w:type="spellEnd"/>
    <w:r>
      <w:rPr>
        <w:rFonts w:ascii="Gandhi Serif" w:hAnsi="Gandhi Serif"/>
        <w:b/>
        <w:color w:val="171717"/>
        <w:sz w:val="20"/>
        <w:szCs w:val="20"/>
      </w:rPr>
      <w:t xml:space="preserve"> Jun, </w:t>
    </w:r>
    <w:proofErr w:type="spellStart"/>
    <w:r>
      <w:rPr>
        <w:rFonts w:ascii="Gandhi Serif" w:hAnsi="Gandhi Serif"/>
        <w:b/>
        <w:color w:val="171717"/>
        <w:sz w:val="20"/>
        <w:szCs w:val="20"/>
      </w:rPr>
      <w:t>Mpio</w:t>
    </w:r>
    <w:proofErr w:type="spellEnd"/>
    <w:r>
      <w:rPr>
        <w:rFonts w:ascii="Gandhi Serif" w:hAnsi="Gandhi Serif"/>
        <w:b/>
        <w:color w:val="171717"/>
        <w:sz w:val="20"/>
        <w:szCs w:val="20"/>
      </w:rPr>
      <w:t>. Chilón</w:t>
    </w:r>
    <w:r w:rsidRPr="00642FD6">
      <w:rPr>
        <w:rFonts w:ascii="Gandhi Serif" w:hAnsi="Gandhi Serif"/>
        <w:b/>
        <w:color w:val="171717"/>
        <w:sz w:val="20"/>
        <w:szCs w:val="20"/>
      </w:rPr>
      <w:t>, Chiapas. C</w:t>
    </w:r>
    <w:r>
      <w:rPr>
        <w:rFonts w:ascii="Gandhi Serif" w:hAnsi="Gandhi Serif"/>
        <w:b/>
        <w:color w:val="171717"/>
        <w:sz w:val="20"/>
        <w:szCs w:val="20"/>
      </w:rPr>
      <w:t>el.</w:t>
    </w:r>
    <w:r w:rsidRPr="00642FD6">
      <w:rPr>
        <w:rFonts w:ascii="Gandhi Serif" w:hAnsi="Gandhi Serif"/>
        <w:b/>
        <w:color w:val="171717"/>
        <w:sz w:val="20"/>
        <w:szCs w:val="20"/>
      </w:rPr>
      <w:t xml:space="preserve"> </w:t>
    </w:r>
    <w:r>
      <w:rPr>
        <w:rFonts w:ascii="Gandhi Serif" w:hAnsi="Gandhi Serif"/>
        <w:b/>
        <w:color w:val="171717"/>
        <w:sz w:val="20"/>
        <w:szCs w:val="20"/>
      </w:rPr>
      <w:t>961 25 5 61 32</w:t>
    </w:r>
  </w:p>
  <w:p w14:paraId="76219FCF" w14:textId="6C09593A" w:rsidR="00C466C4" w:rsidRPr="001F59FD" w:rsidRDefault="00C466C4" w:rsidP="00C466C4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hyperlink r:id="rId2" w:history="1">
      <w:r w:rsidRPr="002B3A2A">
        <w:rPr>
          <w:rStyle w:val="Hipervnculo"/>
          <w:rFonts w:ascii="Gandhi Serif" w:hAnsi="Gandhi Serif"/>
          <w:b/>
          <w:sz w:val="20"/>
          <w:szCs w:val="20"/>
        </w:rPr>
        <w:t>www.cobach34alansacjun.edu.mx</w:t>
      </w:r>
    </w:hyperlink>
    <w:r>
      <w:rPr>
        <w:rFonts w:ascii="Gandhi Serif" w:hAnsi="Gandhi Serif"/>
        <w:b/>
        <w:color w:val="171717"/>
        <w:sz w:val="20"/>
        <w:szCs w:val="20"/>
      </w:rPr>
      <w:t>, correo: plantel34@cobach.edu.mx</w:t>
    </w:r>
  </w:p>
  <w:bookmarkEnd w:id="0"/>
  <w:bookmarkEnd w:id="1"/>
  <w:p w14:paraId="02FCAC4F" w14:textId="77777777" w:rsidR="00C466C4" w:rsidRDefault="00C466C4" w:rsidP="00C466C4">
    <w:pPr>
      <w:jc w:val="right"/>
      <w:rPr>
        <w:rFonts w:ascii="Arial" w:hAnsi="Arial" w:cs="Arial"/>
        <w:sz w:val="15"/>
        <w:szCs w:val="15"/>
        <w:lang w:val="es-ES_tradnl"/>
      </w:rPr>
    </w:pPr>
  </w:p>
  <w:p w14:paraId="266CBEB1" w14:textId="77777777" w:rsidR="001D3AEB" w:rsidRPr="00C466C4" w:rsidRDefault="001D3AEB" w:rsidP="00C466C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2FC639" w14:textId="77777777" w:rsidR="00B11AF7" w:rsidRDefault="00B11AF7">
      <w:pPr>
        <w:spacing w:after="0" w:line="240" w:lineRule="auto"/>
      </w:pPr>
      <w:r>
        <w:separator/>
      </w:r>
    </w:p>
  </w:footnote>
  <w:footnote w:type="continuationSeparator" w:id="0">
    <w:p w14:paraId="4CA3AB39" w14:textId="77777777" w:rsidR="00B11AF7" w:rsidRDefault="00B11A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A84D1" w14:textId="77777777" w:rsidR="00C466C4" w:rsidRDefault="00C466C4" w:rsidP="00C466C4">
    <w:pPr>
      <w:pStyle w:val="Encabezado"/>
      <w:jc w:val="right"/>
      <w:rPr>
        <w:rFonts w:ascii="Arial" w:hAnsi="Arial" w:cs="Arial"/>
        <w:b/>
        <w:bCs/>
        <w:sz w:val="21"/>
        <w:szCs w:val="21"/>
      </w:rPr>
    </w:pPr>
    <w:r>
      <w:rPr>
        <w:rFonts w:ascii="Arial" w:hAnsi="Arial" w:cs="Arial"/>
        <w:b/>
        <w:bCs/>
        <w:noProof/>
        <w:sz w:val="21"/>
        <w:szCs w:val="21"/>
      </w:rPr>
      <w:pict w14:anchorId="055892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8630127" o:spid="_x0000_s1025" type="#_x0000_t75" style="position:absolute;left:0;text-align:left;margin-left:-73.05pt;margin-top:-138.45pt;width:612pt;height:715.05pt;z-index:-251657216;mso-position-horizontal-relative:margin;mso-position-vertical-relative:margin" o:allowincell="f">
          <v:imagedata r:id="rId1" o:title="HOJA membretada cobach 2025" cropbottom="6367f"/>
        </v:shape>
      </w:pict>
    </w:r>
    <w:r w:rsidRPr="00E603FC">
      <w:rPr>
        <w:rFonts w:ascii="Arial" w:hAnsi="Arial" w:cs="Arial"/>
        <w:b/>
        <w:bCs/>
        <w:sz w:val="21"/>
        <w:szCs w:val="21"/>
      </w:rPr>
      <w:t xml:space="preserve">                       </w:t>
    </w:r>
    <w:r>
      <w:rPr>
        <w:rFonts w:ascii="Arial" w:hAnsi="Arial" w:cs="Arial"/>
        <w:b/>
        <w:bCs/>
        <w:sz w:val="21"/>
        <w:szCs w:val="21"/>
      </w:rPr>
      <w:t>COBACH 34 “ALAN SAC JUN”</w:t>
    </w:r>
  </w:p>
  <w:p w14:paraId="58960829" w14:textId="77777777" w:rsidR="00C466C4" w:rsidRDefault="00C466C4" w:rsidP="00C466C4">
    <w:pPr>
      <w:pStyle w:val="Encabezado"/>
      <w:jc w:val="right"/>
      <w:rPr>
        <w:rFonts w:ascii="Arial" w:hAnsi="Arial" w:cs="Arial"/>
        <w:b/>
        <w:bCs/>
        <w:sz w:val="21"/>
        <w:szCs w:val="21"/>
      </w:rPr>
    </w:pPr>
    <w:r>
      <w:rPr>
        <w:rFonts w:ascii="Arial" w:hAnsi="Arial" w:cs="Arial"/>
        <w:b/>
        <w:bCs/>
        <w:sz w:val="21"/>
        <w:szCs w:val="21"/>
      </w:rPr>
      <w:t>COORDINACIÓN ZONA SELVA</w:t>
    </w:r>
  </w:p>
  <w:p w14:paraId="0EC3FC9E" w14:textId="77777777" w:rsidR="00C466C4" w:rsidRPr="003839F5" w:rsidRDefault="00C466C4" w:rsidP="00C466C4">
    <w:pPr>
      <w:pStyle w:val="Encabezado"/>
      <w:jc w:val="center"/>
      <w:rPr>
        <w:rFonts w:ascii="Helvetica" w:hAnsi="Helvetica"/>
        <w:noProof/>
        <w:sz w:val="20"/>
        <w:szCs w:val="20"/>
      </w:rPr>
    </w:pPr>
    <w:r w:rsidRPr="003839F5">
      <w:rPr>
        <w:rFonts w:ascii="Helvetica" w:hAnsi="Helvetica"/>
        <w:noProof/>
        <w:sz w:val="20"/>
        <w:szCs w:val="20"/>
      </w:rPr>
      <w:t>“2025, Año de Rosario Castellanos Figueroa.</w:t>
    </w:r>
  </w:p>
  <w:p w14:paraId="0FBEE635" w14:textId="77777777" w:rsidR="00C466C4" w:rsidRPr="00963BC7" w:rsidRDefault="00C466C4" w:rsidP="00C466C4">
    <w:pPr>
      <w:pStyle w:val="Encabezado"/>
      <w:jc w:val="center"/>
      <w:rPr>
        <w:rFonts w:ascii="Helvetica" w:hAnsi="Helvetica"/>
        <w:i/>
        <w:iCs/>
        <w:noProof/>
        <w:sz w:val="20"/>
        <w:szCs w:val="20"/>
      </w:rPr>
    </w:pPr>
    <w:r w:rsidRPr="003839F5">
      <w:rPr>
        <w:rFonts w:ascii="Helvetica" w:hAnsi="Helvetica"/>
        <w:i/>
        <w:iCs/>
        <w:noProof/>
        <w:sz w:val="20"/>
        <w:szCs w:val="20"/>
      </w:rPr>
      <w:t>Por la Paz y Justicia de los Pueblos de Chiapas”</w:t>
    </w:r>
  </w:p>
  <w:p w14:paraId="0F650320" w14:textId="6753CE25" w:rsidR="001D3AEB" w:rsidRDefault="00C466C4" w:rsidP="00C466C4">
    <w:pPr>
      <w:pStyle w:val="Encabezado"/>
      <w:tabs>
        <w:tab w:val="clear" w:pos="4419"/>
        <w:tab w:val="clear" w:pos="8838"/>
        <w:tab w:val="left" w:pos="6825"/>
      </w:tabs>
      <w:rPr>
        <w:rFonts w:ascii="Century Gothic" w:hAnsi="Century Gothic"/>
        <w:b/>
        <w:bCs/>
      </w:rPr>
    </w:pPr>
    <w:r>
      <w:rPr>
        <w:rFonts w:ascii="Century Gothic" w:hAnsi="Century Gothic"/>
        <w:b/>
        <w:bCs/>
      </w:rPr>
      <w:tab/>
    </w:r>
  </w:p>
  <w:p w14:paraId="3135980D" w14:textId="77777777" w:rsidR="001D3AEB" w:rsidRPr="00DF50B9" w:rsidRDefault="00FC1085" w:rsidP="00DF50B9">
    <w:pPr>
      <w:pStyle w:val="Encabezado"/>
      <w:jc w:val="center"/>
      <w:rPr>
        <w:b/>
        <w:bCs/>
        <w:color w:val="002060"/>
      </w:rPr>
    </w:pPr>
    <w:r w:rsidRPr="00DF50B9">
      <w:rPr>
        <w:rFonts w:ascii="Arial" w:hAnsi="Arial" w:cs="Arial"/>
        <w:b/>
        <w:color w:val="002060"/>
      </w:rPr>
      <w:t xml:space="preserve">LINEAMIENTOS PARA LA OPERATIVIDAD DE HORAS PARA EL </w:t>
    </w:r>
    <w:r>
      <w:rPr>
        <w:rFonts w:ascii="Arial" w:hAnsi="Arial" w:cs="Arial"/>
        <w:b/>
        <w:color w:val="002060"/>
      </w:rPr>
      <w:t>F</w:t>
    </w:r>
    <w:r w:rsidRPr="00DF50B9">
      <w:rPr>
        <w:rFonts w:ascii="Arial" w:hAnsi="Arial" w:cs="Arial"/>
        <w:b/>
        <w:color w:val="002060"/>
      </w:rPr>
      <w:t>ORTALECIMIENTO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FA6DFC"/>
    <w:multiLevelType w:val="hybridMultilevel"/>
    <w:tmpl w:val="1B144D4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59035F"/>
    <w:multiLevelType w:val="hybridMultilevel"/>
    <w:tmpl w:val="1D2448D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2B6995"/>
    <w:multiLevelType w:val="hybridMultilevel"/>
    <w:tmpl w:val="9B860DC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D7E187C"/>
    <w:multiLevelType w:val="hybridMultilevel"/>
    <w:tmpl w:val="03589C0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44918198">
    <w:abstractNumId w:val="2"/>
  </w:num>
  <w:num w:numId="2" w16cid:durableId="952833325">
    <w:abstractNumId w:val="1"/>
  </w:num>
  <w:num w:numId="3" w16cid:durableId="2075161138">
    <w:abstractNumId w:val="0"/>
  </w:num>
  <w:num w:numId="4" w16cid:durableId="728981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085"/>
    <w:rsid w:val="00100BFE"/>
    <w:rsid w:val="00116A88"/>
    <w:rsid w:val="001D3AEB"/>
    <w:rsid w:val="003E7F96"/>
    <w:rsid w:val="005D7ECE"/>
    <w:rsid w:val="008B5A5E"/>
    <w:rsid w:val="009002F0"/>
    <w:rsid w:val="00A661F9"/>
    <w:rsid w:val="00AB7327"/>
    <w:rsid w:val="00B11AF7"/>
    <w:rsid w:val="00B94654"/>
    <w:rsid w:val="00C466C4"/>
    <w:rsid w:val="00DD2D8B"/>
    <w:rsid w:val="00FC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9D74E3"/>
  <w15:chartTrackingRefBased/>
  <w15:docId w15:val="{7A99DB48-8D9B-46ED-BFBD-C333BA32C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085"/>
    <w:rPr>
      <w:rFonts w:ascii="Calibri" w:eastAsia="Calibri" w:hAnsi="Calibri" w:cs="Calibri"/>
      <w:color w:val="000000"/>
      <w:lang w:val="es-419" w:eastAsia="es-419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C1085"/>
    <w:pPr>
      <w:ind w:left="720"/>
      <w:contextualSpacing/>
    </w:pPr>
  </w:style>
  <w:style w:type="table" w:styleId="Tablaconcuadrcula2-nfasis4">
    <w:name w:val="Grid Table 2 Accent 4"/>
    <w:basedOn w:val="Tablanormal"/>
    <w:uiPriority w:val="47"/>
    <w:rsid w:val="00FC1085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FC1085"/>
    <w:pPr>
      <w:spacing w:after="0" w:line="240" w:lineRule="auto"/>
    </w:pPr>
    <w:rPr>
      <w:color w:val="BF8F00" w:themeColor="accent4" w:themeShade="BF"/>
      <w:kern w:val="2"/>
      <w14:ligatures w14:val="standardContextual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FC10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1085"/>
    <w:rPr>
      <w:rFonts w:ascii="Calibri" w:eastAsia="Calibri" w:hAnsi="Calibri" w:cs="Calibri"/>
      <w:color w:val="000000"/>
      <w:lang w:val="es-419" w:eastAsia="es-419"/>
      <w14:ligatures w14:val="standardContextual"/>
    </w:rPr>
  </w:style>
  <w:style w:type="paragraph" w:styleId="Piedepgina">
    <w:name w:val="footer"/>
    <w:basedOn w:val="Normal"/>
    <w:link w:val="PiedepginaCar"/>
    <w:uiPriority w:val="99"/>
    <w:unhideWhenUsed/>
    <w:rsid w:val="00FC10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1085"/>
    <w:rPr>
      <w:rFonts w:ascii="Calibri" w:eastAsia="Calibri" w:hAnsi="Calibri" w:cs="Calibri"/>
      <w:color w:val="000000"/>
      <w:lang w:val="es-419" w:eastAsia="es-419"/>
      <w14:ligatures w14:val="standardContextual"/>
    </w:rPr>
  </w:style>
  <w:style w:type="table" w:styleId="Tablaconcuadrcula">
    <w:name w:val="Table Grid"/>
    <w:basedOn w:val="Tablanormal"/>
    <w:uiPriority w:val="39"/>
    <w:rsid w:val="00FC1085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6concolores-nfasis2">
    <w:name w:val="Grid Table 6 Colorful Accent 2"/>
    <w:basedOn w:val="Tablanormal"/>
    <w:uiPriority w:val="51"/>
    <w:rsid w:val="00FC1085"/>
    <w:pPr>
      <w:spacing w:after="0" w:line="240" w:lineRule="auto"/>
    </w:pPr>
    <w:rPr>
      <w:color w:val="C45911" w:themeColor="accent2" w:themeShade="BF"/>
      <w:kern w:val="2"/>
      <w14:ligatures w14:val="standardContextual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2-nfasis2">
    <w:name w:val="Grid Table 2 Accent 2"/>
    <w:basedOn w:val="Tablanormal"/>
    <w:uiPriority w:val="47"/>
    <w:rsid w:val="00FC1085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B94654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Hipervnculo">
    <w:name w:val="Hyperlink"/>
    <w:uiPriority w:val="99"/>
    <w:unhideWhenUsed/>
    <w:rsid w:val="00C466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bach34alansacjun.edu.mx" TargetMode="External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142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LUZ</dc:creator>
  <cp:keywords/>
  <dc:description/>
  <cp:lastModifiedBy>Sergio Santos</cp:lastModifiedBy>
  <cp:revision>2</cp:revision>
  <cp:lastPrinted>2024-09-01T13:44:00Z</cp:lastPrinted>
  <dcterms:created xsi:type="dcterms:W3CDTF">2025-08-03T02:47:00Z</dcterms:created>
  <dcterms:modified xsi:type="dcterms:W3CDTF">2025-08-03T02:47:00Z</dcterms:modified>
</cp:coreProperties>
</file>